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D1" w:rsidRDefault="004F55D1" w:rsidP="004F55D1">
      <w:pPr>
        <w:shd w:val="clear" w:color="auto" w:fill="FFFFFF"/>
        <w:autoSpaceDE w:val="0"/>
        <w:autoSpaceDN w:val="0"/>
        <w:adjustRightInd w:val="0"/>
        <w:spacing w:after="0" w:line="240" w:lineRule="auto"/>
        <w:ind w:left="8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НАУКИ  ПЕРМСКОГО КРАЯ</w:t>
      </w:r>
    </w:p>
    <w:p w:rsidR="00486696" w:rsidRDefault="004F55D1" w:rsidP="004F55D1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Государственное бюджетное профессиональное  </w:t>
      </w:r>
    </w:p>
    <w:p w:rsidR="004F55D1" w:rsidRDefault="004F55D1" w:rsidP="004F55D1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образовательное учреждение</w:t>
      </w:r>
    </w:p>
    <w:p w:rsidR="004F55D1" w:rsidRDefault="004F55D1" w:rsidP="004F55D1">
      <w:pPr>
        <w:shd w:val="clear" w:color="auto" w:fill="FFFFFF"/>
        <w:autoSpaceDE w:val="0"/>
        <w:autoSpaceDN w:val="0"/>
        <w:adjustRightInd w:val="0"/>
        <w:spacing w:after="0" w:line="240" w:lineRule="auto"/>
        <w:ind w:left="2443" w:right="229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«СТРОГАНОВСКИЙ КОЛЛЕДЖ»</w:t>
      </w:r>
    </w:p>
    <w:p w:rsidR="004F55D1" w:rsidRDefault="004F55D1" w:rsidP="00827D29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(Г</w:t>
      </w:r>
      <w:r w:rsidR="004A3830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ПОУ «Строгановский колледж»)</w:t>
      </w:r>
    </w:p>
    <w:p w:rsidR="004F55D1" w:rsidRDefault="004F55D1" w:rsidP="004F55D1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2692207</wp:posOffset>
            </wp:positionH>
            <wp:positionV relativeFrom="paragraph">
              <wp:posOffset>20114</wp:posOffset>
            </wp:positionV>
            <wp:extent cx="607001" cy="435934"/>
            <wp:effectExtent l="19050" t="0" r="2599" b="0"/>
            <wp:wrapNone/>
            <wp:docPr id="2" name="Рисунок 3" descr="лог обыч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ог обыч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01" cy="435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7D29" w:rsidRDefault="00827D29" w:rsidP="000C2C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B1D0F" w:rsidRPr="00BB31F6" w:rsidRDefault="00FB1D0F" w:rsidP="000C2C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4F55D1" w:rsidRPr="000502CC" w:rsidRDefault="00176EA3" w:rsidP="004F55D1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502CC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7E6051" w:rsidRPr="000502CC">
        <w:rPr>
          <w:rFonts w:ascii="Times New Roman" w:hAnsi="Times New Roman" w:cs="Times New Roman"/>
          <w:b/>
          <w:bCs/>
          <w:sz w:val="32"/>
          <w:szCs w:val="32"/>
        </w:rPr>
        <w:t>ЛАН</w:t>
      </w:r>
    </w:p>
    <w:p w:rsidR="004F55D1" w:rsidRDefault="004F55D1" w:rsidP="00670764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0764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роведения</w:t>
      </w:r>
      <w:r w:rsidR="00670764">
        <w:rPr>
          <w:rFonts w:ascii="Times New Roman" w:hAnsi="Times New Roman" w:cs="Times New Roman"/>
          <w:sz w:val="28"/>
          <w:szCs w:val="28"/>
        </w:rPr>
        <w:t xml:space="preserve"> </w:t>
      </w:r>
      <w:r w:rsidR="0067076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едагогического </w:t>
      </w:r>
      <w:r w:rsidR="002B2918">
        <w:rPr>
          <w:rFonts w:ascii="Times New Roman" w:hAnsi="Times New Roman" w:cs="Times New Roman"/>
          <w:b/>
          <w:sz w:val="28"/>
          <w:szCs w:val="28"/>
        </w:rPr>
        <w:t>совета</w:t>
      </w:r>
      <w:r w:rsidR="00F7761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D4654">
        <w:rPr>
          <w:rFonts w:ascii="Times New Roman" w:hAnsi="Times New Roman" w:cs="Times New Roman"/>
          <w:b/>
          <w:sz w:val="28"/>
          <w:szCs w:val="28"/>
        </w:rPr>
        <w:t>5</w:t>
      </w:r>
    </w:p>
    <w:p w:rsidR="00901557" w:rsidRDefault="00901557" w:rsidP="00670764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557" w:rsidRDefault="00901557" w:rsidP="00670764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557" w:rsidRPr="00670764" w:rsidRDefault="00901557" w:rsidP="00670764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sz w:val="28"/>
          <w:szCs w:val="28"/>
        </w:rPr>
      </w:pPr>
    </w:p>
    <w:p w:rsidR="004F55D1" w:rsidRDefault="004F55D1" w:rsidP="00A51F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5D1">
        <w:rPr>
          <w:rFonts w:ascii="Times New Roman" w:hAnsi="Times New Roman" w:cs="Times New Roman"/>
          <w:b/>
          <w:sz w:val="28"/>
          <w:szCs w:val="28"/>
        </w:rPr>
        <w:t>«</w:t>
      </w:r>
      <w:r w:rsidR="00A51FEC"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 образовательного процесса</w:t>
      </w:r>
      <w:r w:rsidRPr="004F55D1">
        <w:rPr>
          <w:rFonts w:ascii="Times New Roman" w:hAnsi="Times New Roman" w:cs="Times New Roman"/>
          <w:b/>
          <w:sz w:val="28"/>
          <w:szCs w:val="28"/>
        </w:rPr>
        <w:t>»</w:t>
      </w:r>
    </w:p>
    <w:p w:rsidR="007E6051" w:rsidRPr="004F55D1" w:rsidRDefault="007E6051" w:rsidP="000C2C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5D1" w:rsidRPr="007E6051" w:rsidRDefault="007E6051" w:rsidP="007E6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051">
        <w:rPr>
          <w:rFonts w:ascii="Times New Roman" w:hAnsi="Times New Roman" w:cs="Times New Roman"/>
          <w:sz w:val="28"/>
          <w:szCs w:val="28"/>
        </w:rPr>
        <w:t>Место проведения</w:t>
      </w:r>
      <w:r w:rsidR="00C070E5">
        <w:rPr>
          <w:rFonts w:ascii="Times New Roman" w:hAnsi="Times New Roman" w:cs="Times New Roman"/>
          <w:sz w:val="28"/>
          <w:szCs w:val="28"/>
        </w:rPr>
        <w:t xml:space="preserve"> совещания</w:t>
      </w:r>
      <w:r w:rsidRPr="007E6051">
        <w:rPr>
          <w:rFonts w:ascii="Times New Roman" w:hAnsi="Times New Roman" w:cs="Times New Roman"/>
          <w:sz w:val="28"/>
          <w:szCs w:val="28"/>
        </w:rPr>
        <w:t>: аудитория 5</w:t>
      </w:r>
      <w:r w:rsidR="00670764">
        <w:rPr>
          <w:rFonts w:ascii="Times New Roman" w:hAnsi="Times New Roman" w:cs="Times New Roman"/>
          <w:sz w:val="28"/>
          <w:szCs w:val="28"/>
        </w:rPr>
        <w:t>,</w:t>
      </w:r>
      <w:r w:rsidRPr="007E6051">
        <w:rPr>
          <w:rFonts w:ascii="Times New Roman" w:hAnsi="Times New Roman" w:cs="Times New Roman"/>
          <w:sz w:val="28"/>
          <w:szCs w:val="28"/>
        </w:rPr>
        <w:t xml:space="preserve"> главный корпус</w:t>
      </w:r>
    </w:p>
    <w:p w:rsidR="007E6051" w:rsidRPr="00827D29" w:rsidRDefault="00670764" w:rsidP="007E6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совещания: </w:t>
      </w:r>
      <w:r w:rsidR="00A51FEC">
        <w:rPr>
          <w:rFonts w:ascii="Times New Roman" w:hAnsi="Times New Roman" w:cs="Times New Roman"/>
          <w:b/>
          <w:sz w:val="28"/>
          <w:szCs w:val="28"/>
        </w:rPr>
        <w:t>29 марта</w:t>
      </w:r>
      <w:r w:rsidR="000C2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AD0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1E6D47" w:rsidRPr="001E6D47">
        <w:rPr>
          <w:rFonts w:ascii="Times New Roman" w:hAnsi="Times New Roman" w:cs="Times New Roman"/>
          <w:b/>
          <w:sz w:val="28"/>
          <w:szCs w:val="28"/>
        </w:rPr>
        <w:t xml:space="preserve"> г. в</w:t>
      </w:r>
      <w:r w:rsidR="001E6D47">
        <w:rPr>
          <w:rFonts w:ascii="Times New Roman" w:hAnsi="Times New Roman" w:cs="Times New Roman"/>
          <w:sz w:val="28"/>
          <w:szCs w:val="28"/>
        </w:rPr>
        <w:t xml:space="preserve"> </w:t>
      </w:r>
      <w:r w:rsidR="00714AD0">
        <w:rPr>
          <w:rFonts w:ascii="Times New Roman" w:hAnsi="Times New Roman" w:cs="Times New Roman"/>
          <w:b/>
          <w:sz w:val="28"/>
          <w:szCs w:val="28"/>
        </w:rPr>
        <w:t>14</w:t>
      </w:r>
      <w:r w:rsidRPr="001E6D47">
        <w:rPr>
          <w:rFonts w:ascii="Times New Roman" w:hAnsi="Times New Roman" w:cs="Times New Roman"/>
          <w:b/>
          <w:sz w:val="28"/>
          <w:szCs w:val="28"/>
        </w:rPr>
        <w:t>.</w:t>
      </w:r>
      <w:r w:rsidR="002B2918">
        <w:rPr>
          <w:rFonts w:ascii="Times New Roman" w:hAnsi="Times New Roman" w:cs="Times New Roman"/>
          <w:b/>
          <w:sz w:val="28"/>
          <w:szCs w:val="28"/>
        </w:rPr>
        <w:t>0</w:t>
      </w:r>
      <w:r w:rsidR="001E6D47">
        <w:rPr>
          <w:rFonts w:ascii="Times New Roman" w:hAnsi="Times New Roman" w:cs="Times New Roman"/>
          <w:b/>
          <w:sz w:val="28"/>
          <w:szCs w:val="28"/>
        </w:rPr>
        <w:t>0 ч</w:t>
      </w:r>
      <w:r w:rsidR="007E6051" w:rsidRPr="001E6D47">
        <w:rPr>
          <w:rFonts w:ascii="Times New Roman" w:hAnsi="Times New Roman" w:cs="Times New Roman"/>
          <w:b/>
          <w:sz w:val="28"/>
          <w:szCs w:val="28"/>
        </w:rPr>
        <w:t>.</w:t>
      </w:r>
    </w:p>
    <w:p w:rsidR="00176EA3" w:rsidRDefault="00176EA3" w:rsidP="004F55D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4536"/>
        <w:gridCol w:w="3119"/>
      </w:tblGrid>
      <w:tr w:rsidR="00815A50" w:rsidTr="00696C80">
        <w:tc>
          <w:tcPr>
            <w:tcW w:w="1809" w:type="dxa"/>
          </w:tcPr>
          <w:p w:rsidR="00815A50" w:rsidRPr="000502CC" w:rsidRDefault="00714AD0" w:rsidP="00815A5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A51F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.00-14</w:t>
            </w:r>
            <w:r w:rsidR="002B29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4536" w:type="dxa"/>
          </w:tcPr>
          <w:p w:rsidR="00815A50" w:rsidRPr="00815A50" w:rsidRDefault="00A00CF9" w:rsidP="002B291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Открытие </w:t>
            </w:r>
            <w:r w:rsidR="002B29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педагогического совета</w:t>
            </w:r>
          </w:p>
        </w:tc>
        <w:tc>
          <w:tcPr>
            <w:tcW w:w="3119" w:type="dxa"/>
          </w:tcPr>
          <w:p w:rsidR="00A51FEC" w:rsidRPr="00C2148A" w:rsidRDefault="00A51FEC" w:rsidP="00A51F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1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Кузьмина Т.Л.,</w:t>
            </w:r>
          </w:p>
          <w:p w:rsidR="00815A50" w:rsidRPr="00815A50" w:rsidRDefault="00A51FEC" w:rsidP="00A51FE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148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зам. директора по </w:t>
            </w:r>
            <w:proofErr w:type="gramStart"/>
            <w:r w:rsidRPr="00C2148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УПР</w:t>
            </w:r>
            <w:proofErr w:type="gramEnd"/>
          </w:p>
        </w:tc>
      </w:tr>
      <w:tr w:rsidR="00827D29" w:rsidTr="00696C80">
        <w:tc>
          <w:tcPr>
            <w:tcW w:w="1809" w:type="dxa"/>
          </w:tcPr>
          <w:p w:rsidR="00827D29" w:rsidRDefault="00714AD0" w:rsidP="00C711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2B29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651B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2B29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651B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2B29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11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827D29" w:rsidRPr="002B2918" w:rsidRDefault="00A51FEC" w:rsidP="00696C8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Общеобразовательная подготовка в программах среднего профессионального образования</w:t>
            </w:r>
          </w:p>
        </w:tc>
        <w:tc>
          <w:tcPr>
            <w:tcW w:w="3119" w:type="dxa"/>
          </w:tcPr>
          <w:p w:rsidR="00651B1C" w:rsidRPr="00C2148A" w:rsidRDefault="00651B1C" w:rsidP="00651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1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Кузьмина Т.Л.,</w:t>
            </w:r>
          </w:p>
          <w:p w:rsidR="00827D29" w:rsidRPr="00C2148A" w:rsidRDefault="00651B1C" w:rsidP="00651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148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зам. директора по </w:t>
            </w:r>
            <w:proofErr w:type="gramStart"/>
            <w:r w:rsidRPr="00C2148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УПР</w:t>
            </w:r>
            <w:proofErr w:type="gramEnd"/>
          </w:p>
        </w:tc>
      </w:tr>
      <w:tr w:rsidR="00651B1C" w:rsidTr="00696C80">
        <w:tc>
          <w:tcPr>
            <w:tcW w:w="1809" w:type="dxa"/>
          </w:tcPr>
          <w:p w:rsidR="00651B1C" w:rsidRDefault="00714AD0" w:rsidP="00C7115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14.</w:t>
            </w:r>
            <w:r w:rsidR="00C711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-14</w:t>
            </w:r>
            <w:r w:rsidR="006C06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DA3A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C711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651B1C" w:rsidRDefault="00A51FEC" w:rsidP="00DA3A3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Образовательная программа среднего </w:t>
            </w:r>
            <w:r w:rsidR="00DA3A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профессионального образования (промежуточная  аттестация,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государственная итоговая аттестация</w:t>
            </w:r>
            <w:r w:rsidR="00DA3A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педагогические измерения (срезы)</w:t>
            </w:r>
            <w:proofErr w:type="gramEnd"/>
          </w:p>
        </w:tc>
        <w:tc>
          <w:tcPr>
            <w:tcW w:w="3119" w:type="dxa"/>
          </w:tcPr>
          <w:p w:rsidR="00A51FEC" w:rsidRPr="00C2148A" w:rsidRDefault="00A51FEC" w:rsidP="00A51F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1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Кузьмина Т.Л.,</w:t>
            </w:r>
          </w:p>
          <w:p w:rsidR="00651B1C" w:rsidRPr="00C2148A" w:rsidRDefault="00A51FEC" w:rsidP="00A51F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2148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зам. директора по </w:t>
            </w:r>
            <w:proofErr w:type="gramStart"/>
            <w:r w:rsidRPr="00C2148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УПР</w:t>
            </w:r>
            <w:proofErr w:type="gramEnd"/>
          </w:p>
        </w:tc>
      </w:tr>
      <w:tr w:rsidR="00651B1C" w:rsidTr="00696C80">
        <w:tc>
          <w:tcPr>
            <w:tcW w:w="1809" w:type="dxa"/>
          </w:tcPr>
          <w:p w:rsidR="00651B1C" w:rsidRDefault="00714AD0" w:rsidP="001779C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6C06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11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1779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-14</w:t>
            </w:r>
            <w:r w:rsidR="007341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11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1779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651B1C" w:rsidRDefault="00A51FEC" w:rsidP="00696C8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Условия реализация </w:t>
            </w:r>
            <w:r w:rsidR="00BB31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3119" w:type="dxa"/>
          </w:tcPr>
          <w:p w:rsidR="00651B1C" w:rsidRPr="00C2148A" w:rsidRDefault="00BB31F6" w:rsidP="00651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Мачалина Н.И</w:t>
            </w:r>
            <w:r w:rsidR="00651B1C" w:rsidRPr="00C21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., </w:t>
            </w:r>
          </w:p>
          <w:p w:rsidR="00651B1C" w:rsidRPr="00C2148A" w:rsidRDefault="00BB31F6" w:rsidP="00651B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методист</w:t>
            </w:r>
          </w:p>
        </w:tc>
      </w:tr>
      <w:tr w:rsidR="000C2C31" w:rsidTr="00696C80">
        <w:tc>
          <w:tcPr>
            <w:tcW w:w="1809" w:type="dxa"/>
          </w:tcPr>
          <w:p w:rsidR="000C2C31" w:rsidRDefault="00C7115C" w:rsidP="001779C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14.5</w:t>
            </w:r>
            <w:r w:rsidR="001779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15.0</w:t>
            </w:r>
            <w:r w:rsidR="001779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0C2C31" w:rsidRDefault="00BB31F6" w:rsidP="00696C8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 Олимпиадах и  конкурсах профессионального мастерства</w:t>
            </w:r>
          </w:p>
        </w:tc>
        <w:tc>
          <w:tcPr>
            <w:tcW w:w="3119" w:type="dxa"/>
          </w:tcPr>
          <w:p w:rsidR="00A51FEC" w:rsidRPr="00C2148A" w:rsidRDefault="00A51FEC" w:rsidP="00A51F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Гулина О</w:t>
            </w:r>
            <w:r w:rsidRPr="00C21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А.</w:t>
            </w:r>
            <w:r w:rsidRPr="00C214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0C2C31" w:rsidRDefault="00A51FEC" w:rsidP="00A51F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зам. директора по М</w:t>
            </w:r>
            <w:r w:rsidRPr="00C2148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Р</w:t>
            </w:r>
          </w:p>
        </w:tc>
      </w:tr>
    </w:tbl>
    <w:p w:rsidR="004F55D1" w:rsidRDefault="001D5FD7" w:rsidP="00651B1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442B8" w:rsidRPr="007442B8" w:rsidRDefault="007442B8" w:rsidP="00651B1C">
      <w:pPr>
        <w:spacing w:after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sectPr w:rsidR="007442B8" w:rsidRPr="007442B8" w:rsidSect="00827D2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41D"/>
    <w:multiLevelType w:val="hybridMultilevel"/>
    <w:tmpl w:val="F60489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D35D33"/>
    <w:multiLevelType w:val="hybridMultilevel"/>
    <w:tmpl w:val="30941FE2"/>
    <w:lvl w:ilvl="0" w:tplc="75FEF94A">
      <w:start w:val="1"/>
      <w:numFmt w:val="decimal"/>
      <w:lvlText w:val="%1."/>
      <w:lvlJc w:val="left"/>
      <w:pPr>
        <w:ind w:left="780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7361F"/>
    <w:multiLevelType w:val="hybridMultilevel"/>
    <w:tmpl w:val="DFB01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5D1"/>
    <w:rsid w:val="00025505"/>
    <w:rsid w:val="00025C2A"/>
    <w:rsid w:val="000502CC"/>
    <w:rsid w:val="000901C0"/>
    <w:rsid w:val="000C2C31"/>
    <w:rsid w:val="000F36F6"/>
    <w:rsid w:val="001044C0"/>
    <w:rsid w:val="00137201"/>
    <w:rsid w:val="00140D34"/>
    <w:rsid w:val="001554C3"/>
    <w:rsid w:val="00176EA3"/>
    <w:rsid w:val="001779C5"/>
    <w:rsid w:val="001A2B14"/>
    <w:rsid w:val="001D5FD7"/>
    <w:rsid w:val="001E2530"/>
    <w:rsid w:val="001E6D47"/>
    <w:rsid w:val="001F7D0D"/>
    <w:rsid w:val="00276C6F"/>
    <w:rsid w:val="002B2918"/>
    <w:rsid w:val="002B7830"/>
    <w:rsid w:val="002D10E1"/>
    <w:rsid w:val="002E1A0B"/>
    <w:rsid w:val="00353255"/>
    <w:rsid w:val="003759F4"/>
    <w:rsid w:val="00394B4E"/>
    <w:rsid w:val="003B6CEC"/>
    <w:rsid w:val="0040207E"/>
    <w:rsid w:val="004047A4"/>
    <w:rsid w:val="00417113"/>
    <w:rsid w:val="00457AC6"/>
    <w:rsid w:val="00470907"/>
    <w:rsid w:val="00486696"/>
    <w:rsid w:val="004A3830"/>
    <w:rsid w:val="004A7DFE"/>
    <w:rsid w:val="004C37A0"/>
    <w:rsid w:val="004E16BC"/>
    <w:rsid w:val="004F55D1"/>
    <w:rsid w:val="00524D71"/>
    <w:rsid w:val="00535195"/>
    <w:rsid w:val="005677A5"/>
    <w:rsid w:val="005907E1"/>
    <w:rsid w:val="0059686A"/>
    <w:rsid w:val="005D2D4F"/>
    <w:rsid w:val="005F1814"/>
    <w:rsid w:val="006168BB"/>
    <w:rsid w:val="00621C82"/>
    <w:rsid w:val="00632E5F"/>
    <w:rsid w:val="00651B1C"/>
    <w:rsid w:val="00662100"/>
    <w:rsid w:val="00663A44"/>
    <w:rsid w:val="00670764"/>
    <w:rsid w:val="00677C23"/>
    <w:rsid w:val="00683844"/>
    <w:rsid w:val="00683C8C"/>
    <w:rsid w:val="00685E94"/>
    <w:rsid w:val="00692587"/>
    <w:rsid w:val="00696C80"/>
    <w:rsid w:val="006C0611"/>
    <w:rsid w:val="006D4654"/>
    <w:rsid w:val="006E5A3E"/>
    <w:rsid w:val="00710DA5"/>
    <w:rsid w:val="00714AD0"/>
    <w:rsid w:val="007239B7"/>
    <w:rsid w:val="00724844"/>
    <w:rsid w:val="007341DB"/>
    <w:rsid w:val="007442B8"/>
    <w:rsid w:val="007613E4"/>
    <w:rsid w:val="00791A96"/>
    <w:rsid w:val="007E6051"/>
    <w:rsid w:val="00815A50"/>
    <w:rsid w:val="00827D29"/>
    <w:rsid w:val="00883430"/>
    <w:rsid w:val="008A5409"/>
    <w:rsid w:val="008C1CB5"/>
    <w:rsid w:val="00901557"/>
    <w:rsid w:val="00925F7B"/>
    <w:rsid w:val="00946594"/>
    <w:rsid w:val="009674C8"/>
    <w:rsid w:val="009A120D"/>
    <w:rsid w:val="009B6394"/>
    <w:rsid w:val="009F5E2C"/>
    <w:rsid w:val="00A00CF9"/>
    <w:rsid w:val="00A13490"/>
    <w:rsid w:val="00A153C6"/>
    <w:rsid w:val="00A16F2E"/>
    <w:rsid w:val="00A17000"/>
    <w:rsid w:val="00A3210B"/>
    <w:rsid w:val="00A3326B"/>
    <w:rsid w:val="00A51FEC"/>
    <w:rsid w:val="00A53ECF"/>
    <w:rsid w:val="00A679CA"/>
    <w:rsid w:val="00A72206"/>
    <w:rsid w:val="00AB0B16"/>
    <w:rsid w:val="00AC0913"/>
    <w:rsid w:val="00AE0BDF"/>
    <w:rsid w:val="00B00B27"/>
    <w:rsid w:val="00B3600A"/>
    <w:rsid w:val="00B4599D"/>
    <w:rsid w:val="00B60DA6"/>
    <w:rsid w:val="00BB31F6"/>
    <w:rsid w:val="00C070E5"/>
    <w:rsid w:val="00C2148A"/>
    <w:rsid w:val="00C227E1"/>
    <w:rsid w:val="00C24CF3"/>
    <w:rsid w:val="00C4148D"/>
    <w:rsid w:val="00C52E8D"/>
    <w:rsid w:val="00C55049"/>
    <w:rsid w:val="00C56AC6"/>
    <w:rsid w:val="00C7115C"/>
    <w:rsid w:val="00C77640"/>
    <w:rsid w:val="00C77E85"/>
    <w:rsid w:val="00C82303"/>
    <w:rsid w:val="00CB2335"/>
    <w:rsid w:val="00CC1558"/>
    <w:rsid w:val="00CD284A"/>
    <w:rsid w:val="00CD4448"/>
    <w:rsid w:val="00D122E0"/>
    <w:rsid w:val="00D2484E"/>
    <w:rsid w:val="00D37162"/>
    <w:rsid w:val="00D40A74"/>
    <w:rsid w:val="00D6673A"/>
    <w:rsid w:val="00DA3A30"/>
    <w:rsid w:val="00DD20F9"/>
    <w:rsid w:val="00DE753F"/>
    <w:rsid w:val="00E60639"/>
    <w:rsid w:val="00E64744"/>
    <w:rsid w:val="00E871C4"/>
    <w:rsid w:val="00F3632F"/>
    <w:rsid w:val="00F5608B"/>
    <w:rsid w:val="00F77617"/>
    <w:rsid w:val="00FB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9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D1"/>
    <w:pPr>
      <w:spacing w:after="200" w:line="276" w:lineRule="auto"/>
      <w:ind w:lef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5D1"/>
    <w:pPr>
      <w:ind w:left="720"/>
      <w:contextualSpacing/>
    </w:pPr>
  </w:style>
  <w:style w:type="paragraph" w:styleId="a4">
    <w:name w:val="Normal (Web)"/>
    <w:basedOn w:val="a"/>
    <w:uiPriority w:val="99"/>
    <w:semiHidden/>
    <w:rsid w:val="004F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55D1"/>
  </w:style>
  <w:style w:type="table" w:styleId="a5">
    <w:name w:val="Table Grid"/>
    <w:basedOn w:val="a1"/>
    <w:uiPriority w:val="59"/>
    <w:rsid w:val="00815A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6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2019-03-20T11:19:00Z</cp:lastPrinted>
  <dcterms:created xsi:type="dcterms:W3CDTF">2019-03-20T11:03:00Z</dcterms:created>
  <dcterms:modified xsi:type="dcterms:W3CDTF">2019-03-20T11:19:00Z</dcterms:modified>
</cp:coreProperties>
</file>