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FCF" w:rsidRPr="00D450D3" w:rsidRDefault="00CC6E25" w:rsidP="00D450D3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Преподаватель:  </w:t>
      </w:r>
      <w:proofErr w:type="spellStart"/>
      <w:r w:rsidRPr="00CC6E25">
        <w:rPr>
          <w:rFonts w:ascii="Times New Roman" w:hAnsi="Times New Roman" w:cs="Times New Roman"/>
          <w:b/>
          <w:i/>
          <w:sz w:val="32"/>
          <w:szCs w:val="32"/>
        </w:rPr>
        <w:t>Мачалина</w:t>
      </w:r>
      <w:proofErr w:type="spellEnd"/>
      <w:r w:rsidRPr="00CC6E25">
        <w:rPr>
          <w:rFonts w:ascii="Times New Roman" w:hAnsi="Times New Roman" w:cs="Times New Roman"/>
          <w:b/>
          <w:i/>
          <w:sz w:val="32"/>
          <w:szCs w:val="32"/>
        </w:rPr>
        <w:t xml:space="preserve">  Лилия </w:t>
      </w:r>
      <w:proofErr w:type="spellStart"/>
      <w:r w:rsidRPr="00CC6E25">
        <w:rPr>
          <w:rFonts w:ascii="Times New Roman" w:hAnsi="Times New Roman" w:cs="Times New Roman"/>
          <w:b/>
          <w:i/>
          <w:sz w:val="32"/>
          <w:szCs w:val="32"/>
        </w:rPr>
        <w:t>Эмильевн</w:t>
      </w:r>
      <w:r w:rsidR="00D450D3">
        <w:rPr>
          <w:rFonts w:ascii="Times New Roman" w:hAnsi="Times New Roman" w:cs="Times New Roman"/>
          <w:b/>
          <w:i/>
          <w:sz w:val="32"/>
          <w:szCs w:val="32"/>
        </w:rPr>
        <w:t>а</w:t>
      </w:r>
      <w:proofErr w:type="spellEnd"/>
    </w:p>
    <w:p w:rsidR="009A2FCF" w:rsidRDefault="009A2FCF" w:rsidP="00CC6E25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p w:rsidR="009A2FCF" w:rsidRPr="00D450D3" w:rsidRDefault="009A2FCF" w:rsidP="00D450D3">
      <w:pPr>
        <w:spacing w:after="0" w:line="240" w:lineRule="auto"/>
        <w:ind w:firstLine="425"/>
        <w:rPr>
          <w:rFonts w:ascii="Times New Roman" w:hAnsi="Times New Roman" w:cs="Times New Roman"/>
          <w:b/>
          <w:sz w:val="28"/>
          <w:szCs w:val="28"/>
        </w:rPr>
      </w:pPr>
    </w:p>
    <w:p w:rsidR="009A2FCF" w:rsidRDefault="009A2FCF" w:rsidP="00CC6E25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0F68" w:rsidRPr="00B90B9C" w:rsidRDefault="00940F68" w:rsidP="00B90B9C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F68" w:rsidRDefault="00940F68" w:rsidP="00CC6E25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p w:rsidR="00CC6E25" w:rsidRDefault="00CC6E25" w:rsidP="00CC6E25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F68" w:rsidRPr="00CC6E25" w:rsidRDefault="00B751E2" w:rsidP="00CC6E25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</w:t>
      </w:r>
      <w:r w:rsidR="00940F68" w:rsidRPr="00CC6E2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-16</w:t>
      </w:r>
      <w:r w:rsidR="00CC6E2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90B9C">
        <w:rPr>
          <w:rFonts w:ascii="Times New Roman" w:hAnsi="Times New Roman" w:cs="Times New Roman"/>
          <w:b/>
          <w:sz w:val="28"/>
          <w:szCs w:val="28"/>
        </w:rPr>
        <w:t>20</w:t>
      </w:r>
    </w:p>
    <w:p w:rsidR="00940F68" w:rsidRPr="00CC6E25" w:rsidRDefault="000E1271" w:rsidP="00CC6E25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E25">
        <w:rPr>
          <w:rFonts w:ascii="Times New Roman" w:hAnsi="Times New Roman" w:cs="Times New Roman"/>
          <w:b/>
          <w:sz w:val="28"/>
          <w:szCs w:val="28"/>
        </w:rPr>
        <w:t>«Проектирование</w:t>
      </w:r>
      <w:r w:rsidR="00CC6E25" w:rsidRPr="00CC6E25">
        <w:rPr>
          <w:rFonts w:ascii="Times New Roman" w:hAnsi="Times New Roman" w:cs="Times New Roman"/>
          <w:b/>
          <w:sz w:val="28"/>
          <w:szCs w:val="28"/>
        </w:rPr>
        <w:t xml:space="preserve">  зданий и сооружений»</w:t>
      </w:r>
    </w:p>
    <w:p w:rsidR="00940F68" w:rsidRDefault="00B90B9C" w:rsidP="00CC6E25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</w:t>
      </w:r>
      <w:r w:rsidR="004F0959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ему «Конструктивное решение лестниц»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F6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40F68">
        <w:rPr>
          <w:rFonts w:ascii="Times New Roman" w:hAnsi="Times New Roman" w:cs="Times New Roman"/>
          <w:sz w:val="28"/>
          <w:szCs w:val="28"/>
        </w:rPr>
        <w:t xml:space="preserve"> </w:t>
      </w:r>
      <w:r w:rsidR="000E1271">
        <w:rPr>
          <w:rFonts w:ascii="Times New Roman" w:hAnsi="Times New Roman" w:cs="Times New Roman"/>
          <w:sz w:val="28"/>
          <w:szCs w:val="28"/>
        </w:rPr>
        <w:t xml:space="preserve">Учебник </w:t>
      </w:r>
      <w:proofErr w:type="spellStart"/>
      <w:r w:rsidR="000E1271">
        <w:rPr>
          <w:rFonts w:ascii="Times New Roman" w:hAnsi="Times New Roman" w:cs="Times New Roman"/>
          <w:sz w:val="28"/>
          <w:szCs w:val="28"/>
        </w:rPr>
        <w:t>Н.П.Вильч</w:t>
      </w:r>
      <w:r>
        <w:rPr>
          <w:rFonts w:ascii="Times New Roman" w:hAnsi="Times New Roman" w:cs="Times New Roman"/>
          <w:sz w:val="28"/>
          <w:szCs w:val="28"/>
        </w:rPr>
        <w:t>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«Архитектура зданий» тема 3.9 стр.115-122</w:t>
      </w:r>
      <w:r w:rsidR="000E1271">
        <w:rPr>
          <w:rFonts w:ascii="Times New Roman" w:hAnsi="Times New Roman" w:cs="Times New Roman"/>
          <w:sz w:val="28"/>
          <w:szCs w:val="28"/>
        </w:rPr>
        <w:t>.</w:t>
      </w:r>
    </w:p>
    <w:p w:rsidR="00CC6E25" w:rsidRDefault="00CC6E25" w:rsidP="00CC6E25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EB2" w:rsidRPr="00B90B9C" w:rsidRDefault="003D0EB2" w:rsidP="00B90B9C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EB2" w:rsidRDefault="003D0EB2" w:rsidP="00CC6E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6E25" w:rsidRDefault="00CC6E25" w:rsidP="00CC6E25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716" w:rsidRPr="00244B3D" w:rsidRDefault="00A25716" w:rsidP="00244B3D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F56" w:rsidRDefault="005D2F56" w:rsidP="00CC6E25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p w:rsidR="005D2F56" w:rsidRDefault="005D2F56" w:rsidP="00CC6E25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p w:rsidR="005D2F56" w:rsidRDefault="005D2F56" w:rsidP="00CC6E25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p w:rsidR="005D2F56" w:rsidRDefault="005D2F56" w:rsidP="00CC6E25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p w:rsidR="005D2F56" w:rsidRDefault="005D2F56" w:rsidP="00CC6E25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p w:rsidR="005D2F56" w:rsidRDefault="005D2F56" w:rsidP="00CC6E25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p w:rsidR="005D2F56" w:rsidRDefault="005D2F56" w:rsidP="00CC6E25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p w:rsidR="005D2F56" w:rsidRDefault="005D2F56" w:rsidP="00CC6E25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p w:rsidR="000E1271" w:rsidRDefault="000E1271" w:rsidP="00CC6E25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p w:rsidR="00940F68" w:rsidRPr="009A2FCF" w:rsidRDefault="00940F68" w:rsidP="00CC6E25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sectPr w:rsidR="00940F68" w:rsidRPr="009A2FCF" w:rsidSect="001E1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82E6F"/>
    <w:multiLevelType w:val="hybridMultilevel"/>
    <w:tmpl w:val="C0D09610"/>
    <w:lvl w:ilvl="0" w:tplc="79A2DE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4455"/>
    <w:rsid w:val="000C16DD"/>
    <w:rsid w:val="000D4455"/>
    <w:rsid w:val="000E1271"/>
    <w:rsid w:val="001E111A"/>
    <w:rsid w:val="00244B3D"/>
    <w:rsid w:val="002E7EC3"/>
    <w:rsid w:val="003D0EB2"/>
    <w:rsid w:val="004C7A6D"/>
    <w:rsid w:val="004F0959"/>
    <w:rsid w:val="005D2F56"/>
    <w:rsid w:val="00940F68"/>
    <w:rsid w:val="009A2FCF"/>
    <w:rsid w:val="00A25716"/>
    <w:rsid w:val="00B751E2"/>
    <w:rsid w:val="00B90B9C"/>
    <w:rsid w:val="00CC6E25"/>
    <w:rsid w:val="00D450D3"/>
    <w:rsid w:val="00DA51F7"/>
    <w:rsid w:val="00FE4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F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Гость</cp:lastModifiedBy>
  <cp:revision>9</cp:revision>
  <dcterms:created xsi:type="dcterms:W3CDTF">2016-02-01T13:44:00Z</dcterms:created>
  <dcterms:modified xsi:type="dcterms:W3CDTF">2002-04-20T19:59:00Z</dcterms:modified>
</cp:coreProperties>
</file>