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9B1" w:rsidRDefault="00C950AE" w:rsidP="00C950AE">
      <w:pPr>
        <w:ind w:firstLine="708"/>
        <w:jc w:val="both"/>
        <w:rPr>
          <w:sz w:val="24"/>
        </w:rPr>
      </w:pPr>
      <w:r w:rsidRPr="00C950AE">
        <w:rPr>
          <w:sz w:val="24"/>
        </w:rPr>
        <w:t xml:space="preserve">28  марта 2018 года состоялся районный «Фестиваль профессий добра»  в рамках проекта сопровождения детей в </w:t>
      </w:r>
      <w:proofErr w:type="spellStart"/>
      <w:r w:rsidRPr="00C950AE">
        <w:rPr>
          <w:sz w:val="24"/>
        </w:rPr>
        <w:t>Частинском</w:t>
      </w:r>
      <w:proofErr w:type="spellEnd"/>
      <w:r w:rsidRPr="00C950AE">
        <w:rPr>
          <w:sz w:val="24"/>
        </w:rPr>
        <w:t xml:space="preserve"> муниципальном районе «На пути  Героя» и проведению </w:t>
      </w:r>
      <w:proofErr w:type="spellStart"/>
      <w:r w:rsidRPr="00C950AE">
        <w:rPr>
          <w:sz w:val="24"/>
        </w:rPr>
        <w:t>профориентационной</w:t>
      </w:r>
      <w:proofErr w:type="spellEnd"/>
      <w:r w:rsidRPr="00C950AE">
        <w:rPr>
          <w:sz w:val="24"/>
        </w:rPr>
        <w:t xml:space="preserve"> работы </w:t>
      </w:r>
      <w:proofErr w:type="spellStart"/>
      <w:r w:rsidRPr="00C950AE">
        <w:rPr>
          <w:sz w:val="24"/>
        </w:rPr>
        <w:t>собучающимися</w:t>
      </w:r>
      <w:proofErr w:type="spellEnd"/>
      <w:r w:rsidRPr="00C950AE">
        <w:rPr>
          <w:sz w:val="24"/>
        </w:rPr>
        <w:t xml:space="preserve">,   где </w:t>
      </w:r>
      <w:proofErr w:type="spellStart"/>
      <w:r w:rsidRPr="00C950AE">
        <w:rPr>
          <w:sz w:val="24"/>
        </w:rPr>
        <w:t>студенты</w:t>
      </w:r>
      <w:r>
        <w:rPr>
          <w:sz w:val="24"/>
        </w:rPr>
        <w:t>Частинского</w:t>
      </w:r>
      <w:proofErr w:type="spellEnd"/>
      <w:r>
        <w:rPr>
          <w:sz w:val="24"/>
        </w:rPr>
        <w:t xml:space="preserve"> филиала ГБПОУ «Строгановский колледж» </w:t>
      </w:r>
      <w:r w:rsidRPr="00C950AE">
        <w:rPr>
          <w:sz w:val="24"/>
        </w:rPr>
        <w:t xml:space="preserve"> приняли  активное участие</w:t>
      </w:r>
      <w:r>
        <w:rPr>
          <w:sz w:val="24"/>
        </w:rPr>
        <w:t xml:space="preserve">. </w:t>
      </w:r>
    </w:p>
    <w:p w:rsidR="00C950AE" w:rsidRDefault="00C950AE" w:rsidP="00C950AE">
      <w:pPr>
        <w:ind w:firstLine="708"/>
        <w:jc w:val="both"/>
        <w:rPr>
          <w:sz w:val="24"/>
        </w:rPr>
      </w:pPr>
      <w:r>
        <w:rPr>
          <w:sz w:val="24"/>
        </w:rPr>
        <w:t xml:space="preserve">Для учащихся школ  был продемонстрирован фильм о выборе  будущей профессии. По различным профессиям и специальностям организованы площадки, где показывали мастер-классы работодатели. За всеми площадками были закреплены студенты, которые являлись волонтерами данного мероприятия во главе с Терехиной Ольгой Петровной.  </w:t>
      </w:r>
    </w:p>
    <w:p w:rsidR="00463ECD" w:rsidRDefault="00463ECD" w:rsidP="00C950AE">
      <w:pPr>
        <w:ind w:firstLine="708"/>
        <w:jc w:val="both"/>
        <w:rPr>
          <w:sz w:val="24"/>
        </w:rPr>
      </w:pPr>
      <w:r>
        <w:rPr>
          <w:sz w:val="24"/>
        </w:rPr>
        <w:t xml:space="preserve">Студенты под руководством  преподавателя Исаевой Натальи Петровны очень красочно представили профессии и специальности, которым обучают в </w:t>
      </w:r>
      <w:proofErr w:type="spellStart"/>
      <w:r>
        <w:rPr>
          <w:sz w:val="24"/>
        </w:rPr>
        <w:t>Частинском</w:t>
      </w:r>
      <w:proofErr w:type="spellEnd"/>
      <w:r>
        <w:rPr>
          <w:sz w:val="24"/>
        </w:rPr>
        <w:t xml:space="preserve"> филиале ГБПОУ «Строгановский колледж». </w:t>
      </w:r>
    </w:p>
    <w:p w:rsidR="00463ECD" w:rsidRDefault="00463ECD" w:rsidP="00C950AE">
      <w:pPr>
        <w:ind w:firstLine="708"/>
        <w:jc w:val="both"/>
        <w:rPr>
          <w:sz w:val="24"/>
        </w:rPr>
      </w:pPr>
      <w:r>
        <w:rPr>
          <w:sz w:val="24"/>
        </w:rPr>
        <w:t>Кро</w:t>
      </w:r>
      <w:r w:rsidR="003F65D5">
        <w:rPr>
          <w:sz w:val="24"/>
        </w:rPr>
        <w:t>м</w:t>
      </w:r>
      <w:r>
        <w:rPr>
          <w:sz w:val="24"/>
        </w:rPr>
        <w:t>е э</w:t>
      </w:r>
      <w:r w:rsidR="003F65D5">
        <w:rPr>
          <w:sz w:val="24"/>
        </w:rPr>
        <w:t>того,  учащиеся школ</w:t>
      </w:r>
      <w:r>
        <w:rPr>
          <w:sz w:val="24"/>
        </w:rPr>
        <w:t xml:space="preserve"> посетили лаборатории, мастерские и учебные классы с целью ознакомления с профессиональной деятельностью по профессиям и специальностям. Студенты 4 курса провели мастер-класс по ремонту коробки передач легкового автомобиля</w:t>
      </w:r>
      <w:r w:rsidR="006C2EAB">
        <w:rPr>
          <w:sz w:val="24"/>
        </w:rPr>
        <w:t>.</w:t>
      </w:r>
    </w:p>
    <w:p w:rsidR="006C2EAB" w:rsidRDefault="006C2EAB" w:rsidP="00C950AE">
      <w:pPr>
        <w:ind w:firstLine="708"/>
        <w:jc w:val="both"/>
        <w:rPr>
          <w:sz w:val="24"/>
        </w:rPr>
      </w:pPr>
      <w:r>
        <w:rPr>
          <w:sz w:val="24"/>
        </w:rPr>
        <w:t xml:space="preserve">Заведующий филиалом И.Н. </w:t>
      </w:r>
      <w:proofErr w:type="spellStart"/>
      <w:r>
        <w:rPr>
          <w:sz w:val="24"/>
        </w:rPr>
        <w:t>Голдобин</w:t>
      </w:r>
      <w:proofErr w:type="spellEnd"/>
      <w:r>
        <w:rPr>
          <w:sz w:val="24"/>
        </w:rPr>
        <w:t xml:space="preserve"> объявил благодарность всем, прин6имавшим участие в данном мероприятии. </w:t>
      </w:r>
      <w:bookmarkStart w:id="0" w:name="_GoBack"/>
      <w:bookmarkEnd w:id="0"/>
    </w:p>
    <w:p w:rsidR="00C950AE" w:rsidRPr="00C950AE" w:rsidRDefault="00C950AE" w:rsidP="00C950AE">
      <w:pPr>
        <w:jc w:val="both"/>
        <w:rPr>
          <w:sz w:val="24"/>
        </w:rPr>
      </w:pPr>
    </w:p>
    <w:sectPr w:rsidR="00C950AE" w:rsidRPr="00C950AE" w:rsidSect="008C1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50AE"/>
    <w:rsid w:val="00036E49"/>
    <w:rsid w:val="00070899"/>
    <w:rsid w:val="000F3311"/>
    <w:rsid w:val="00115F47"/>
    <w:rsid w:val="001167FC"/>
    <w:rsid w:val="001440AC"/>
    <w:rsid w:val="001D2301"/>
    <w:rsid w:val="00270913"/>
    <w:rsid w:val="002B7A4B"/>
    <w:rsid w:val="002C4E4E"/>
    <w:rsid w:val="002E54BC"/>
    <w:rsid w:val="002F1AC6"/>
    <w:rsid w:val="003479B1"/>
    <w:rsid w:val="003D768F"/>
    <w:rsid w:val="003E6C11"/>
    <w:rsid w:val="003F65D5"/>
    <w:rsid w:val="003F669C"/>
    <w:rsid w:val="00463ECD"/>
    <w:rsid w:val="004825ED"/>
    <w:rsid w:val="004C1A90"/>
    <w:rsid w:val="004F4224"/>
    <w:rsid w:val="005F1850"/>
    <w:rsid w:val="005F1CC0"/>
    <w:rsid w:val="0060342F"/>
    <w:rsid w:val="00691D13"/>
    <w:rsid w:val="006C2EAB"/>
    <w:rsid w:val="006D1131"/>
    <w:rsid w:val="00717336"/>
    <w:rsid w:val="00793848"/>
    <w:rsid w:val="007A0580"/>
    <w:rsid w:val="007B5A85"/>
    <w:rsid w:val="007D75C8"/>
    <w:rsid w:val="00874B5E"/>
    <w:rsid w:val="008C10E3"/>
    <w:rsid w:val="00993A8F"/>
    <w:rsid w:val="009B6657"/>
    <w:rsid w:val="00A41748"/>
    <w:rsid w:val="00A43FFE"/>
    <w:rsid w:val="00AE1E23"/>
    <w:rsid w:val="00C950AE"/>
    <w:rsid w:val="00CD02CE"/>
    <w:rsid w:val="00CD303C"/>
    <w:rsid w:val="00D4128F"/>
    <w:rsid w:val="00E53576"/>
    <w:rsid w:val="00E65812"/>
    <w:rsid w:val="00F346A8"/>
    <w:rsid w:val="00F35D12"/>
    <w:rsid w:val="00F3720C"/>
    <w:rsid w:val="00FB33EB"/>
    <w:rsid w:val="00FC6D80"/>
    <w:rsid w:val="00FC77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0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Irbis</dc:creator>
  <cp:lastModifiedBy>User</cp:lastModifiedBy>
  <cp:revision>2</cp:revision>
  <dcterms:created xsi:type="dcterms:W3CDTF">2018-03-30T08:02:00Z</dcterms:created>
  <dcterms:modified xsi:type="dcterms:W3CDTF">2018-03-30T08:02:00Z</dcterms:modified>
</cp:coreProperties>
</file>